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F4" w:rsidRPr="00373DF4" w:rsidRDefault="00373DF4" w:rsidP="00373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73DF4">
        <w:rPr>
          <w:rFonts w:ascii="Times New Roman" w:hAnsi="Times New Roman" w:cs="Times New Roman"/>
          <w:sz w:val="26"/>
          <w:szCs w:val="26"/>
        </w:rPr>
        <w:t>График</w:t>
      </w:r>
    </w:p>
    <w:p w:rsidR="00373DF4" w:rsidRPr="00373DF4" w:rsidRDefault="00373DF4" w:rsidP="00373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73DF4">
        <w:rPr>
          <w:rFonts w:ascii="Times New Roman" w:hAnsi="Times New Roman" w:cs="Times New Roman"/>
          <w:sz w:val="26"/>
          <w:szCs w:val="26"/>
        </w:rPr>
        <w:t>проведения школьного этапа всероссийской олимпиады школьников</w:t>
      </w:r>
    </w:p>
    <w:p w:rsidR="00373DF4" w:rsidRPr="00373DF4" w:rsidRDefault="00373DF4" w:rsidP="00373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73DF4">
        <w:rPr>
          <w:rFonts w:ascii="Times New Roman" w:hAnsi="Times New Roman" w:cs="Times New Roman"/>
          <w:sz w:val="26"/>
          <w:szCs w:val="26"/>
        </w:rPr>
        <w:t>в 2023/20</w:t>
      </w:r>
      <w:r w:rsidRPr="00373DF4">
        <w:rPr>
          <w:rFonts w:ascii="Times New Roman" w:hAnsi="Times New Roman" w:cs="Times New Roman"/>
          <w:sz w:val="26"/>
          <w:szCs w:val="26"/>
          <w:lang w:val="en-US"/>
        </w:rPr>
        <w:t>2</w:t>
      </w:r>
      <w:r w:rsidRPr="00373DF4">
        <w:rPr>
          <w:rFonts w:ascii="Times New Roman" w:hAnsi="Times New Roman" w:cs="Times New Roman"/>
          <w:sz w:val="26"/>
          <w:szCs w:val="26"/>
        </w:rPr>
        <w:t>4 учебном году</w:t>
      </w:r>
    </w:p>
    <w:p w:rsidR="00373DF4" w:rsidRPr="00373DF4" w:rsidRDefault="00373DF4" w:rsidP="00373D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4"/>
        <w:gridCol w:w="2537"/>
        <w:gridCol w:w="1559"/>
        <w:gridCol w:w="1418"/>
        <w:gridCol w:w="1842"/>
        <w:gridCol w:w="2552"/>
      </w:tblGrid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 w:rsidRPr="00373DF4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373DF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Параллели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373DF4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373DF4">
              <w:rPr>
                <w:rFonts w:ascii="Times New Roman" w:hAnsi="Times New Roman" w:cs="Times New Roman"/>
              </w:rPr>
              <w:t xml:space="preserve"> за олимпиаду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Французский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25.09.2023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Ахсанова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Р.Х.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373DF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ahsrida@mail.ru</w:t>
              </w:r>
            </w:hyperlink>
            <w:r w:rsidRPr="00373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 xml:space="preserve">4-6,7-8, 9, 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Валеева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С.Х.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Халикова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Н.З.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5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s2005x@yandex.ru</w:t>
              </w:r>
            </w:hyperlink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nailya.khalikova74@mail.ru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5-6,7-8,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9–11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27.09.2023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Физика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28.09.2023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Семенова Э.Э.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hyperlink r:id="rId6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elvirasem68@mail.ru</w:t>
              </w:r>
            </w:hyperlink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 7-8, 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Семенова Э.Э.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hyperlink r:id="rId7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elvirasem68@mail.ru</w:t>
              </w:r>
            </w:hyperlink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Право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03.10.2023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Халисов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dam430@yandex.ru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5-6,7-8, 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05.10.2023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Физическая культура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Кадымов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М.М.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marselkadymov@mail.ru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Экономика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5-7, 8-9, 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Муртазина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Г.М.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8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gusmar66@mail.ru</w:t>
              </w:r>
            </w:hyperlink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5-6,7,8,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9,10, 11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5-6,7-8, 9,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13.10.2023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Валеева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С.Х.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9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s2005x@yandex.ru</w:t>
              </w:r>
            </w:hyperlink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Обществознание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Халисов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dam430@yandex.ru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 xml:space="preserve">5-6, 7-8, 9, 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10, 11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Борисов А.А.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0" w:tgtFrame="_blank" w:history="1">
              <w:r w:rsidRPr="00373DF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alexeiborisov2015@yandex.ru</w:t>
              </w:r>
            </w:hyperlink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5-6,7-8, 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Овчинникова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Е.С.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ovesil11@mail.ru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19.10.2023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Семенова Э.Э.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Халикова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Н.З.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1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</w:t>
              </w:r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68@</w:t>
              </w:r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nailya.khalikova74@mail.ru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 7-8, 9,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Халисов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dam430@yandex.ru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Экология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Английский язык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25.10.2023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3DF4">
              <w:rPr>
                <w:rFonts w:ascii="Times New Roman" w:hAnsi="Times New Roman" w:cs="Times New Roman"/>
                <w:bCs/>
              </w:rPr>
              <w:t>Ахсанова</w:t>
            </w:r>
            <w:proofErr w:type="spellEnd"/>
            <w:r w:rsidRPr="00373DF4">
              <w:rPr>
                <w:rFonts w:ascii="Times New Roman" w:hAnsi="Times New Roman" w:cs="Times New Roman"/>
                <w:bCs/>
              </w:rPr>
              <w:t xml:space="preserve"> Р.Х.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2" w:history="1">
              <w:r w:rsidRPr="00373DF4">
                <w:rPr>
                  <w:rStyle w:val="a3"/>
                  <w:rFonts w:ascii="Times New Roman" w:hAnsi="Times New Roman" w:cs="Times New Roman"/>
                  <w:bCs/>
                  <w:sz w:val="20"/>
                  <w:szCs w:val="20"/>
                </w:rPr>
                <w:t>ahsrida@mail.ru</w:t>
              </w:r>
            </w:hyperlink>
            <w:r w:rsidRPr="00373DF4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5-6,7-8,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Семенова Э.Э.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hyperlink r:id="rId13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elvirasem68@mail.ru</w:t>
              </w:r>
            </w:hyperlink>
          </w:p>
        </w:tc>
      </w:tr>
      <w:tr w:rsidR="00373DF4" w:rsidRPr="00373DF4" w:rsidTr="00BE503F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 xml:space="preserve">5-6,7-8,9, 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</w:rPr>
            </w:pPr>
            <w:r w:rsidRPr="00373DF4">
              <w:rPr>
                <w:rFonts w:ascii="Times New Roman" w:hAnsi="Times New Roman" w:cs="Times New Roman"/>
              </w:rPr>
              <w:t>27.10.2023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3DF4">
              <w:rPr>
                <w:rFonts w:ascii="Times New Roman" w:hAnsi="Times New Roman" w:cs="Times New Roman"/>
                <w:bCs/>
              </w:rPr>
              <w:t>Камалова Г.М.</w:t>
            </w:r>
          </w:p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F4" w:rsidRPr="00373DF4" w:rsidRDefault="00373DF4" w:rsidP="00BE503F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4" w:history="1">
              <w:r w:rsidRPr="00373DF4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gyuzel.kam.74@mail.ru</w:t>
              </w:r>
            </w:hyperlink>
          </w:p>
        </w:tc>
      </w:tr>
    </w:tbl>
    <w:p w:rsidR="00373DF4" w:rsidRDefault="00373DF4" w:rsidP="00373DF4"/>
    <w:p w:rsidR="001B6833" w:rsidRDefault="001B6833"/>
    <w:sectPr w:rsidR="001B6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DF4"/>
    <w:rsid w:val="001B6833"/>
    <w:rsid w:val="0037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D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mar66@mail.ru" TargetMode="External"/><Relationship Id="rId13" Type="http://schemas.openxmlformats.org/officeDocument/2006/relationships/hyperlink" Target="mailto:elvirasem68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virasem68@mail.ru" TargetMode="External"/><Relationship Id="rId12" Type="http://schemas.openxmlformats.org/officeDocument/2006/relationships/hyperlink" Target="mailto:ahsrida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lvirasem68@mail.ru" TargetMode="External"/><Relationship Id="rId11" Type="http://schemas.openxmlformats.org/officeDocument/2006/relationships/hyperlink" Target="mailto:elvirasem68@mail.ru" TargetMode="External"/><Relationship Id="rId5" Type="http://schemas.openxmlformats.org/officeDocument/2006/relationships/hyperlink" Target="mailto:s2005x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/?mailto=mailto%3aalexeiborisov2015@yandex.ru" TargetMode="External"/><Relationship Id="rId4" Type="http://schemas.openxmlformats.org/officeDocument/2006/relationships/hyperlink" Target="mailto:ahsrida@mail.ru" TargetMode="External"/><Relationship Id="rId9" Type="http://schemas.openxmlformats.org/officeDocument/2006/relationships/hyperlink" Target="mailto:s2005x@yandex.ru" TargetMode="External"/><Relationship Id="rId14" Type="http://schemas.openxmlformats.org/officeDocument/2006/relationships/hyperlink" Target="mailto:gyuzel.kam.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ZILYA</dc:creator>
  <cp:keywords/>
  <dc:description/>
  <cp:lastModifiedBy>ZILYA</cp:lastModifiedBy>
  <cp:revision>2</cp:revision>
  <dcterms:created xsi:type="dcterms:W3CDTF">2023-10-25T13:55:00Z</dcterms:created>
  <dcterms:modified xsi:type="dcterms:W3CDTF">2023-10-25T13:55:00Z</dcterms:modified>
</cp:coreProperties>
</file>